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19" w:rsidRDefault="002D1E29">
      <w:r>
        <w:t>This is a test attachment.</w:t>
      </w:r>
      <w:bookmarkStart w:id="0" w:name="_GoBack"/>
      <w:bookmarkEnd w:id="0"/>
    </w:p>
    <w:sectPr w:rsidR="00EC3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32"/>
    <w:rsid w:val="001E6332"/>
    <w:rsid w:val="002D1E29"/>
    <w:rsid w:val="00EC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C7F38-8244-40F7-8CF0-EF371595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Muntaha Taimuri</dc:creator>
  <cp:keywords/>
  <dc:description/>
  <cp:lastModifiedBy>Muntaha Taimuri</cp:lastModifiedBy>
  <cp:revision>2</cp:revision>
  <dcterms:created xsi:type="dcterms:W3CDTF">2023-03-10T06:04:00Z</dcterms:created>
  <dcterms:modified xsi:type="dcterms:W3CDTF">2023-03-10T06:05:00Z</dcterms:modified>
</cp:coreProperties>
</file>