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00" w:rsidRDefault="00164A00" w:rsidP="00164A00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jc w:val="center"/>
        <w:rPr>
          <w:b/>
          <w:sz w:val="38"/>
          <w:u w:val="single"/>
        </w:rPr>
      </w:pPr>
      <w:r>
        <w:rPr>
          <w:b/>
          <w:sz w:val="38"/>
          <w:u w:val="single"/>
        </w:rPr>
        <w:t>Feature(s)</w:t>
      </w:r>
    </w:p>
    <w:p w:rsidR="00164A00" w:rsidRPr="00BA775D" w:rsidRDefault="00164A00" w:rsidP="00164A00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rPr>
          <w:rFonts w:ascii="Times New Roman" w:hAnsi="Times New Roman"/>
          <w:b/>
          <w:sz w:val="24"/>
          <w:szCs w:val="24"/>
        </w:rPr>
      </w:pPr>
      <w:r w:rsidRPr="00BA775D">
        <w:rPr>
          <w:rFonts w:ascii="Times New Roman" w:hAnsi="Times New Roman"/>
          <w:b/>
          <w:i/>
          <w:iCs/>
          <w:sz w:val="24"/>
          <w:szCs w:val="24"/>
          <w:u w:val="single"/>
        </w:rPr>
        <w:t>Issuance-daily Accrual.: -</w:t>
      </w:r>
    </w:p>
    <w:p w:rsidR="00164A00" w:rsidRPr="00BA775D" w:rsidRDefault="00164A00" w:rsidP="00164A00">
      <w:pPr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BA775D">
        <w:rPr>
          <w:rFonts w:ascii="Times New Roman" w:hAnsi="Times New Roman"/>
          <w:b/>
          <w:bCs/>
          <w:color w:val="000080"/>
          <w:sz w:val="24"/>
          <w:szCs w:val="24"/>
        </w:rPr>
        <w:t>Requirement: -</w:t>
      </w:r>
    </w:p>
    <w:p w:rsidR="00164A00" w:rsidRDefault="00164A00" w:rsidP="00164A00">
      <w:pPr>
        <w:rPr>
          <w:rFonts w:ascii="Times New Roman" w:hAnsi="Times New Roman"/>
          <w:color w:val="000000"/>
          <w:sz w:val="24"/>
          <w:szCs w:val="24"/>
        </w:rPr>
      </w:pPr>
      <w:r w:rsidRPr="00BA775D">
        <w:rPr>
          <w:rFonts w:ascii="Times New Roman" w:hAnsi="Times New Roman"/>
          <w:color w:val="000000"/>
          <w:sz w:val="24"/>
          <w:szCs w:val="24"/>
        </w:rPr>
        <w:t>In Issuance daily accrual we need to add only date range accrual. currently it is taking full copun value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4A00" w:rsidRPr="00BA775D" w:rsidRDefault="00164A00" w:rsidP="00164A00">
      <w:p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(Feature_30159</w:t>
      </w:r>
      <w:r w:rsidRPr="00BA775D">
        <w:rPr>
          <w:rFonts w:ascii="Times New Roman" w:hAnsi="Times New Roman"/>
          <w:color w:val="000080"/>
        </w:rPr>
        <w:t>)</w:t>
      </w:r>
    </w:p>
    <w:p w:rsidR="00164A00" w:rsidRPr="00BA775D" w:rsidRDefault="00164A00" w:rsidP="00164A00">
      <w:pPr>
        <w:rPr>
          <w:rFonts w:ascii="Times New Roman" w:hAnsi="Times New Roman"/>
          <w:color w:val="000080"/>
        </w:rPr>
      </w:pPr>
      <w:r w:rsidRPr="00BA775D">
        <w:rPr>
          <w:rFonts w:ascii="Times New Roman" w:hAnsi="Times New Roman"/>
          <w:color w:val="000080"/>
        </w:rPr>
        <w:t>(</w:t>
      </w:r>
      <w:r w:rsidRPr="00B624C4">
        <w:rPr>
          <w:rFonts w:ascii="Times New Roman" w:hAnsi="Times New Roman"/>
          <w:color w:val="000080"/>
        </w:rPr>
        <w:t>Hot_Patch_925</w:t>
      </w:r>
      <w:r w:rsidRPr="00BA775D">
        <w:rPr>
          <w:rFonts w:ascii="Times New Roman" w:hAnsi="Times New Roman"/>
          <w:color w:val="000080"/>
        </w:rPr>
        <w:t>)</w:t>
      </w:r>
    </w:p>
    <w:p w:rsidR="00164A00" w:rsidRPr="00BA775D" w:rsidRDefault="00164A00" w:rsidP="00164A00">
      <w:pPr>
        <w:keepNext/>
        <w:tabs>
          <w:tab w:val="left" w:pos="2580"/>
          <w:tab w:val="left" w:pos="5280"/>
        </w:tabs>
        <w:outlineLvl w:val="0"/>
        <w:rPr>
          <w:rFonts w:ascii="Times New Roman" w:hAnsi="Times New Roman"/>
          <w:b/>
          <w:bCs/>
          <w:szCs w:val="28"/>
        </w:rPr>
      </w:pPr>
      <w:r w:rsidRPr="00BA775D">
        <w:rPr>
          <w:rFonts w:ascii="Times New Roman" w:hAnsi="Times New Roman"/>
          <w:b/>
          <w:bCs/>
          <w:szCs w:val="28"/>
        </w:rPr>
        <w:t>Solution</w:t>
      </w:r>
    </w:p>
    <w:p w:rsidR="00164A00" w:rsidRDefault="00164A00" w:rsidP="00164A00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rPr>
          <w:noProof/>
        </w:rPr>
      </w:pPr>
      <w:r w:rsidRPr="00BA775D">
        <w:rPr>
          <w:rFonts w:ascii="Times New Roman" w:hAnsi="Times New Roman"/>
        </w:rPr>
        <w:t>Changes have been incorporated in the system.</w:t>
      </w:r>
      <w:r>
        <w:rPr>
          <w:noProof/>
        </w:rPr>
        <w:t xml:space="preserve"> </w:t>
      </w:r>
    </w:p>
    <w:p w:rsidR="00164A00" w:rsidRPr="003B5FEF" w:rsidRDefault="00164A00" w:rsidP="00164A00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rPr>
          <w:noProof/>
        </w:rPr>
      </w:pPr>
      <w:r w:rsidRPr="000B3223">
        <w:rPr>
          <w:noProof/>
        </w:rPr>
        <w:drawing>
          <wp:inline distT="0" distB="0" distL="0" distR="0">
            <wp:extent cx="5939790" cy="28943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A00" w:rsidRDefault="00164A00" w:rsidP="00164A00">
      <w:pPr>
        <w:rPr>
          <w:rFonts w:ascii="Times New Roman" w:hAnsi="Times New Roman"/>
          <w:color w:val="000000"/>
          <w:sz w:val="24"/>
          <w:szCs w:val="24"/>
        </w:rPr>
      </w:pPr>
    </w:p>
    <w:p w:rsidR="00164A00" w:rsidRDefault="00164A00" w:rsidP="00164A00">
      <w:pPr>
        <w:rPr>
          <w:noProof/>
        </w:rPr>
      </w:pPr>
      <w:r w:rsidRPr="000B3223">
        <w:rPr>
          <w:noProof/>
        </w:rPr>
        <w:lastRenderedPageBreak/>
        <w:drawing>
          <wp:inline distT="0" distB="0" distL="0" distR="0">
            <wp:extent cx="5947410" cy="3482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A00" w:rsidRDefault="00164A00" w:rsidP="00164A00">
      <w:pPr>
        <w:rPr>
          <w:noProof/>
        </w:rPr>
      </w:pPr>
      <w:r w:rsidRPr="000B3223">
        <w:rPr>
          <w:noProof/>
        </w:rPr>
        <w:drawing>
          <wp:inline distT="0" distB="0" distL="0" distR="0">
            <wp:extent cx="5947410" cy="27990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A00" w:rsidRDefault="00164A00" w:rsidP="00164A00">
      <w:pPr>
        <w:rPr>
          <w:noProof/>
        </w:rPr>
      </w:pPr>
    </w:p>
    <w:p w:rsidR="00164A00" w:rsidRDefault="00164A00" w:rsidP="00164A00">
      <w:pPr>
        <w:rPr>
          <w:noProof/>
        </w:rPr>
      </w:pPr>
      <w:r w:rsidRPr="000B3223">
        <w:rPr>
          <w:noProof/>
        </w:rPr>
        <w:lastRenderedPageBreak/>
        <w:drawing>
          <wp:inline distT="0" distB="0" distL="0" distR="0">
            <wp:extent cx="5947410" cy="3641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A00" w:rsidRDefault="00164A00" w:rsidP="00164A00">
      <w:pPr>
        <w:rPr>
          <w:noProof/>
        </w:rPr>
      </w:pPr>
    </w:p>
    <w:p w:rsidR="00164A00" w:rsidRDefault="00164A00" w:rsidP="00164A00">
      <w:pPr>
        <w:rPr>
          <w:noProof/>
        </w:rPr>
      </w:pPr>
      <w:r w:rsidRPr="000B3223">
        <w:rPr>
          <w:noProof/>
        </w:rPr>
        <w:drawing>
          <wp:inline distT="0" distB="0" distL="0" distR="0">
            <wp:extent cx="5939790" cy="36817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A00" w:rsidRDefault="00164A00" w:rsidP="00164A00">
      <w:pPr>
        <w:rPr>
          <w:noProof/>
        </w:rPr>
      </w:pPr>
      <w:r w:rsidRPr="000B3223">
        <w:rPr>
          <w:noProof/>
        </w:rPr>
        <w:lastRenderedPageBreak/>
        <w:drawing>
          <wp:inline distT="0" distB="0" distL="0" distR="0">
            <wp:extent cx="5939790" cy="3959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FC" w:rsidRPr="00164A00" w:rsidRDefault="00FE4CFC" w:rsidP="00164A00">
      <w:bookmarkStart w:id="0" w:name="_GoBack"/>
      <w:bookmarkEnd w:id="0"/>
    </w:p>
    <w:sectPr w:rsidR="00FE4CFC" w:rsidRPr="00164A00" w:rsidSect="000D7C19">
      <w:headerReference w:type="default" r:id="rId12"/>
      <w:footerReference w:type="default" r:id="rId13"/>
      <w:pgSz w:w="12240" w:h="15840"/>
      <w:pgMar w:top="126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F44" w:rsidRDefault="007C5F44">
      <w:pPr>
        <w:spacing w:after="0" w:line="240" w:lineRule="auto"/>
      </w:pPr>
      <w:r>
        <w:separator/>
      </w:r>
    </w:p>
  </w:endnote>
  <w:endnote w:type="continuationSeparator" w:id="0">
    <w:p w:rsidR="007C5F44" w:rsidRDefault="007C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16" w:rsidRDefault="007C5F44" w:rsidP="00CC7A16">
    <w:pPr>
      <w:pStyle w:val="Footer"/>
      <w:jc w:val="right"/>
      <w:rPr>
        <w:rStyle w:val="PageNumber"/>
      </w:rPr>
    </w:pPr>
  </w:p>
  <w:p w:rsidR="008B23D9" w:rsidRPr="00CC7A16" w:rsidRDefault="00534835" w:rsidP="00660601">
    <w:pPr>
      <w:pStyle w:val="Footer"/>
    </w:pPr>
    <w:r>
      <w:t>QA Team (IPAMS)</w:t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F44" w:rsidRDefault="007C5F44">
      <w:pPr>
        <w:spacing w:after="0" w:line="240" w:lineRule="auto"/>
      </w:pPr>
      <w:r>
        <w:separator/>
      </w:r>
    </w:p>
  </w:footnote>
  <w:footnote w:type="continuationSeparator" w:id="0">
    <w:p w:rsidR="007C5F44" w:rsidRDefault="007C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3D9" w:rsidRDefault="006F7372">
    <w:pPr>
      <w:pStyle w:val="Header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9254A9">
      <w:rPr>
        <w:b/>
        <w:bCs/>
      </w:rPr>
      <w:t>February</w:t>
    </w:r>
    <w:r w:rsidR="00855542">
      <w:rPr>
        <w:b/>
        <w:bCs/>
      </w:rPr>
      <w:t xml:space="preserve"> 2022</w:t>
    </w:r>
  </w:p>
  <w:p w:rsidR="008B23D9" w:rsidRDefault="007C5F44">
    <w:pPr>
      <w:pStyle w:val="Header"/>
    </w:pPr>
    <w:r>
      <w:rPr>
        <w:noProof/>
        <w:sz w:val="20"/>
      </w:rPr>
      <w:pict>
        <v:line id="_x0000_s2049" style="position:absolute;z-index:251659264" from="0,4.2pt" to="6in,4.2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ED3"/>
    <w:rsid w:val="00014A9B"/>
    <w:rsid w:val="00016AAB"/>
    <w:rsid w:val="00027C21"/>
    <w:rsid w:val="00030814"/>
    <w:rsid w:val="000813C8"/>
    <w:rsid w:val="000972BB"/>
    <w:rsid w:val="000C549D"/>
    <w:rsid w:val="00103319"/>
    <w:rsid w:val="001258AE"/>
    <w:rsid w:val="00135895"/>
    <w:rsid w:val="00164A00"/>
    <w:rsid w:val="001A4C22"/>
    <w:rsid w:val="001B7F58"/>
    <w:rsid w:val="001C2D40"/>
    <w:rsid w:val="002067D4"/>
    <w:rsid w:val="002407F4"/>
    <w:rsid w:val="00254496"/>
    <w:rsid w:val="00276B8D"/>
    <w:rsid w:val="002E3E84"/>
    <w:rsid w:val="002E4EDE"/>
    <w:rsid w:val="002F0B5B"/>
    <w:rsid w:val="00300E36"/>
    <w:rsid w:val="00334D73"/>
    <w:rsid w:val="003357EE"/>
    <w:rsid w:val="003431B5"/>
    <w:rsid w:val="00360DD4"/>
    <w:rsid w:val="0036303A"/>
    <w:rsid w:val="003C2BF1"/>
    <w:rsid w:val="003D5201"/>
    <w:rsid w:val="003E5C0B"/>
    <w:rsid w:val="003F5FA4"/>
    <w:rsid w:val="00446114"/>
    <w:rsid w:val="004515D6"/>
    <w:rsid w:val="00474BF9"/>
    <w:rsid w:val="00486A01"/>
    <w:rsid w:val="004D1438"/>
    <w:rsid w:val="004D21D5"/>
    <w:rsid w:val="004D7719"/>
    <w:rsid w:val="004F3B49"/>
    <w:rsid w:val="004F60CE"/>
    <w:rsid w:val="00533766"/>
    <w:rsid w:val="00534835"/>
    <w:rsid w:val="005C706D"/>
    <w:rsid w:val="005F5C89"/>
    <w:rsid w:val="005F6399"/>
    <w:rsid w:val="00610D76"/>
    <w:rsid w:val="00613336"/>
    <w:rsid w:val="00691592"/>
    <w:rsid w:val="006952ED"/>
    <w:rsid w:val="0069532D"/>
    <w:rsid w:val="006C435B"/>
    <w:rsid w:val="006C5676"/>
    <w:rsid w:val="006F56E9"/>
    <w:rsid w:val="006F7372"/>
    <w:rsid w:val="00713911"/>
    <w:rsid w:val="00735EBB"/>
    <w:rsid w:val="00772865"/>
    <w:rsid w:val="007C047E"/>
    <w:rsid w:val="007C5F44"/>
    <w:rsid w:val="007D59CF"/>
    <w:rsid w:val="007F2789"/>
    <w:rsid w:val="00806957"/>
    <w:rsid w:val="00855542"/>
    <w:rsid w:val="00876ADF"/>
    <w:rsid w:val="008772A5"/>
    <w:rsid w:val="008902D1"/>
    <w:rsid w:val="008B660F"/>
    <w:rsid w:val="008C6B3B"/>
    <w:rsid w:val="009254A9"/>
    <w:rsid w:val="00933799"/>
    <w:rsid w:val="00941CC0"/>
    <w:rsid w:val="00987155"/>
    <w:rsid w:val="0099056B"/>
    <w:rsid w:val="009A5A03"/>
    <w:rsid w:val="00A444D1"/>
    <w:rsid w:val="00A5600F"/>
    <w:rsid w:val="00A61ADD"/>
    <w:rsid w:val="00AE0DDB"/>
    <w:rsid w:val="00B03484"/>
    <w:rsid w:val="00B3106D"/>
    <w:rsid w:val="00B96FB3"/>
    <w:rsid w:val="00BA3587"/>
    <w:rsid w:val="00BA525D"/>
    <w:rsid w:val="00BC5C3B"/>
    <w:rsid w:val="00BD2990"/>
    <w:rsid w:val="00BE7E17"/>
    <w:rsid w:val="00C51ED3"/>
    <w:rsid w:val="00C55563"/>
    <w:rsid w:val="00C729D4"/>
    <w:rsid w:val="00C74718"/>
    <w:rsid w:val="00C8796D"/>
    <w:rsid w:val="00C91AE2"/>
    <w:rsid w:val="00D62371"/>
    <w:rsid w:val="00D660FA"/>
    <w:rsid w:val="00DC0BA2"/>
    <w:rsid w:val="00DC6224"/>
    <w:rsid w:val="00E374FD"/>
    <w:rsid w:val="00E44F5F"/>
    <w:rsid w:val="00E83D77"/>
    <w:rsid w:val="00EB0002"/>
    <w:rsid w:val="00EB3B24"/>
    <w:rsid w:val="00EC4C7D"/>
    <w:rsid w:val="00ED233E"/>
    <w:rsid w:val="00ED2E74"/>
    <w:rsid w:val="00ED7FC6"/>
    <w:rsid w:val="00F03A5A"/>
    <w:rsid w:val="00F3258B"/>
    <w:rsid w:val="00F52786"/>
    <w:rsid w:val="00F54D59"/>
    <w:rsid w:val="00F55163"/>
    <w:rsid w:val="00F83E34"/>
    <w:rsid w:val="00F84225"/>
    <w:rsid w:val="00F869C8"/>
    <w:rsid w:val="00FA004D"/>
    <w:rsid w:val="00FB3C03"/>
    <w:rsid w:val="00FB4792"/>
    <w:rsid w:val="00FD6457"/>
    <w:rsid w:val="00FE4CFC"/>
    <w:rsid w:val="00FE5B1F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8B54730-2370-4AE6-8376-9DE25CD2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48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348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348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3483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3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Habib.Rehman</dc:creator>
  <cp:lastModifiedBy>Muhammad Masharib</cp:lastModifiedBy>
  <cp:revision>68</cp:revision>
  <dcterms:created xsi:type="dcterms:W3CDTF">2021-05-25T08:12:00Z</dcterms:created>
  <dcterms:modified xsi:type="dcterms:W3CDTF">2022-02-07T05:40:00Z</dcterms:modified>
</cp:coreProperties>
</file>